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E9C4" w:rsidR="0061148E" w:rsidRPr="00944D28" w:rsidRDefault="00035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4F37" w:rsidR="0061148E" w:rsidRPr="004A7085" w:rsidRDefault="00035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484D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85E5A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C6DC7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B0762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AFB6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4892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A692" w:rsidR="00B87ED3" w:rsidRPr="00944D28" w:rsidRDefault="0003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8371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978D8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D69E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6913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90AC9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3D21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E9E8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3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8EB65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2E8D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A4C74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A331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33CD8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38A5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F9999" w:rsidR="00B87ED3" w:rsidRPr="00944D28" w:rsidRDefault="0003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4754" w:rsidR="00B87ED3" w:rsidRPr="00944D28" w:rsidRDefault="0003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4C08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9027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2090B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60A3D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B89B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8A6E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B554C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44E56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8F3E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0664E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962F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095F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DAD0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08093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64F6" w:rsidR="00B87ED3" w:rsidRPr="00944D28" w:rsidRDefault="0003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2DAA" w:rsidR="00B87ED3" w:rsidRPr="00944D28" w:rsidRDefault="0003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BBB8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5AF6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D92F" w:rsidR="00B87ED3" w:rsidRPr="00944D28" w:rsidRDefault="0003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