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170E" w:rsidR="0061148E" w:rsidRPr="00944D28" w:rsidRDefault="00890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2C82" w:rsidR="0061148E" w:rsidRPr="004A7085" w:rsidRDefault="00890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8A198" w:rsidR="00B87ED3" w:rsidRPr="00944D28" w:rsidRDefault="0089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7C98B" w:rsidR="00B87ED3" w:rsidRPr="00944D28" w:rsidRDefault="0089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F6F30" w:rsidR="00B87ED3" w:rsidRPr="00944D28" w:rsidRDefault="0089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3E12" w:rsidR="00B87ED3" w:rsidRPr="00944D28" w:rsidRDefault="0089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33290" w:rsidR="00B87ED3" w:rsidRPr="00944D28" w:rsidRDefault="0089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DC7EB" w:rsidR="00B87ED3" w:rsidRPr="00944D28" w:rsidRDefault="0089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3F2D4" w:rsidR="00B87ED3" w:rsidRPr="00944D28" w:rsidRDefault="00890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2F237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DB8B7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AFD7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0F43D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E8F25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531AE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8A6E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8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A276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B40B1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2BDC3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A1C07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045B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030E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1E5F3" w:rsidR="00B87ED3" w:rsidRPr="00944D28" w:rsidRDefault="0089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6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1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90361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A14A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0CB0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252AF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0EA85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AAA56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440B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3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CE27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CBCA6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D30E5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750B5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82611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B4608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93DDA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8DBE1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FFC4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D38CD" w:rsidR="00B87ED3" w:rsidRPr="00944D28" w:rsidRDefault="0089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2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9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B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3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90A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2025-06-22T02:24:00.0000000Z</dcterms:modified>
</coreProperties>
</file>