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21442" w:rsidR="0061148E" w:rsidRPr="00944D28" w:rsidRDefault="00054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96BA0" w:rsidR="0061148E" w:rsidRPr="004A7085" w:rsidRDefault="00054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BEF5B" w:rsidR="00B87ED3" w:rsidRPr="00944D28" w:rsidRDefault="0005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0C132" w:rsidR="00B87ED3" w:rsidRPr="00944D28" w:rsidRDefault="0005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BF5A0" w:rsidR="00B87ED3" w:rsidRPr="00944D28" w:rsidRDefault="0005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24829" w:rsidR="00B87ED3" w:rsidRPr="00944D28" w:rsidRDefault="0005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E90F1" w:rsidR="00B87ED3" w:rsidRPr="00944D28" w:rsidRDefault="0005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557A7" w:rsidR="00B87ED3" w:rsidRPr="00944D28" w:rsidRDefault="0005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1807F" w:rsidR="00B87ED3" w:rsidRPr="00944D28" w:rsidRDefault="0005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E1E0A" w:rsidR="00B87ED3" w:rsidRPr="00944D28" w:rsidRDefault="0005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2D8B4" w:rsidR="00B87ED3" w:rsidRPr="00944D28" w:rsidRDefault="0005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7FB3B" w:rsidR="00B87ED3" w:rsidRPr="00944D28" w:rsidRDefault="0005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05B31" w:rsidR="00B87ED3" w:rsidRPr="00944D28" w:rsidRDefault="0005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C7A3F" w:rsidR="00B87ED3" w:rsidRPr="00944D28" w:rsidRDefault="0005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24C52" w:rsidR="00B87ED3" w:rsidRPr="00944D28" w:rsidRDefault="0005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A9F44" w:rsidR="00B87ED3" w:rsidRPr="00944D28" w:rsidRDefault="0005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3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E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7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6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CF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ED8C8" w:rsidR="00B87ED3" w:rsidRPr="00944D28" w:rsidRDefault="0005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856ED" w:rsidR="00B87ED3" w:rsidRPr="00944D28" w:rsidRDefault="0005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50DBD" w:rsidR="00B87ED3" w:rsidRPr="00944D28" w:rsidRDefault="0005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6F1B3" w:rsidR="00B87ED3" w:rsidRPr="00944D28" w:rsidRDefault="0005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62DED" w:rsidR="00B87ED3" w:rsidRPr="00944D28" w:rsidRDefault="0005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F9E51" w:rsidR="00B87ED3" w:rsidRPr="00944D28" w:rsidRDefault="0005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8B143" w:rsidR="00B87ED3" w:rsidRPr="00944D28" w:rsidRDefault="0005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F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B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C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3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5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ACAF5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79230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7F82E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61F44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9D064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D8A8E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9A3EE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8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0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A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9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2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513B1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716F5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3A138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35B03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B527D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FD54A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CD366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8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C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9226A" w:rsidR="00B87ED3" w:rsidRPr="00944D28" w:rsidRDefault="00054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8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6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5DA84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64237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72C09" w:rsidR="00B87ED3" w:rsidRPr="00944D28" w:rsidRDefault="0005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C1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9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53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F8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C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7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1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D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2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5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2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2025-06-22T02:02:00.0000000Z</dcterms:modified>
</coreProperties>
</file>