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DDB3" w:rsidR="0061148E" w:rsidRPr="00944D28" w:rsidRDefault="000F7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DDFB0" w:rsidR="0061148E" w:rsidRPr="004A7085" w:rsidRDefault="000F7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8B7DB" w:rsidR="00B87ED3" w:rsidRPr="00944D28" w:rsidRDefault="000F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F23C2" w:rsidR="00B87ED3" w:rsidRPr="00944D28" w:rsidRDefault="000F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F1116" w:rsidR="00B87ED3" w:rsidRPr="00944D28" w:rsidRDefault="000F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01A31" w:rsidR="00B87ED3" w:rsidRPr="00944D28" w:rsidRDefault="000F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0E3BF" w:rsidR="00B87ED3" w:rsidRPr="00944D28" w:rsidRDefault="000F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7621F" w:rsidR="00B87ED3" w:rsidRPr="00944D28" w:rsidRDefault="000F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82527" w:rsidR="00B87ED3" w:rsidRPr="00944D28" w:rsidRDefault="000F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10857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6B7EF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E9B84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C6071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748B4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C20C2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4BC10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B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A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A19D9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778D8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9F79E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2EBD9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7F4D7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61C5E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56708" w:rsidR="00B87ED3" w:rsidRPr="00944D28" w:rsidRDefault="000F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E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D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33451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02FA1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14A7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60333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AAF30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B8B97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ADBB6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0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A836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451A0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58109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25E5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B779B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DBEA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3EF91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C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120F" w:rsidR="00B87ED3" w:rsidRPr="00944D28" w:rsidRDefault="000F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F654" w:rsidR="00B87ED3" w:rsidRPr="00944D28" w:rsidRDefault="000F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FD70C" w:rsidR="00B87ED3" w:rsidRPr="00944D28" w:rsidRDefault="000F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94678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9345A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EFDEB" w:rsidR="00B87ED3" w:rsidRPr="00944D28" w:rsidRDefault="000F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73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7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F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859"/>
    <w:rsid w:val="001D5720"/>
    <w:rsid w:val="00244796"/>
    <w:rsid w:val="003441B6"/>
    <w:rsid w:val="003572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2025-07-23T14:19:00.0000000Z</dcterms:modified>
</coreProperties>
</file>