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BB29C" w:rsidR="0061148E" w:rsidRPr="00944D28" w:rsidRDefault="00297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FF74" w:rsidR="0061148E" w:rsidRPr="004A7085" w:rsidRDefault="00297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E1159" w:rsidR="00B87ED3" w:rsidRPr="00944D28" w:rsidRDefault="002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B9A6B" w:rsidR="00B87ED3" w:rsidRPr="00944D28" w:rsidRDefault="002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ABD78" w:rsidR="00B87ED3" w:rsidRPr="00944D28" w:rsidRDefault="002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C8085" w:rsidR="00B87ED3" w:rsidRPr="00944D28" w:rsidRDefault="002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F0395" w:rsidR="00B87ED3" w:rsidRPr="00944D28" w:rsidRDefault="002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1528A" w:rsidR="00B87ED3" w:rsidRPr="00944D28" w:rsidRDefault="002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42245" w:rsidR="00B87ED3" w:rsidRPr="00944D28" w:rsidRDefault="0029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20660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C9B69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A8367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1C91B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F7A1D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B757D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EF69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C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7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6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8DBC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F7C4B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DF7DA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A9F78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8BAB5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98CAE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E06D4" w:rsidR="00B87ED3" w:rsidRPr="00944D28" w:rsidRDefault="0029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BB70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3FBF5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D7DD2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0234B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4C4C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D1CE0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A498D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FB18" w:rsidR="00B87ED3" w:rsidRPr="00944D28" w:rsidRDefault="0029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A86EF" w:rsidR="00B87ED3" w:rsidRPr="00944D28" w:rsidRDefault="0029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C720B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06DE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7E53E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7D06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00355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4DBBE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B64D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D4CE" w:rsidR="00B87ED3" w:rsidRPr="00944D28" w:rsidRDefault="0029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3DA8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5CF55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4683B" w:rsidR="00B87ED3" w:rsidRPr="00944D28" w:rsidRDefault="0029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1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B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