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4973" w:rsidR="0061148E" w:rsidRPr="00944D28" w:rsidRDefault="00571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BB10" w:rsidR="0061148E" w:rsidRPr="004A7085" w:rsidRDefault="00571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B07B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CBFF5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A5DD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A1C3A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BB1C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5E091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5674" w:rsidR="00B87ED3" w:rsidRPr="00944D28" w:rsidRDefault="0057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1F77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F5579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C0C0A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73ED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9DDC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6CA1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1011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3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F3924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FDF6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4B54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3877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56DB3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8600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59AF" w:rsidR="00B87ED3" w:rsidRPr="00944D28" w:rsidRDefault="0057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F61F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B7A4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F74F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9F8C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92F8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57599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453B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2CA9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102B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F97C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9DCC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63F12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7CCD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2403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1B71" w:rsidR="00B87ED3" w:rsidRPr="00944D28" w:rsidRDefault="0057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35AF" w:rsidR="00B87ED3" w:rsidRPr="00944D28" w:rsidRDefault="0057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E85E3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B21F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23642" w:rsidR="00B87ED3" w:rsidRPr="00944D28" w:rsidRDefault="0057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F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A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D20B" w:rsidR="00B87ED3" w:rsidRPr="00944D28" w:rsidRDefault="0057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2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