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1F44" w:rsidR="0061148E" w:rsidRPr="00944D28" w:rsidRDefault="002E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F7D01" w:rsidR="0061148E" w:rsidRPr="004A7085" w:rsidRDefault="002E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8CFDA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2CD08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46BF7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A4E61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DFD8C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6C1CC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E9AD3" w:rsidR="00B87ED3" w:rsidRPr="00944D28" w:rsidRDefault="002E6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3D641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2831C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AC6FA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62C2F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F9FAB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C053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C67D1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F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0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D5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90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7A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4BA4D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3778E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C9327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B2A7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36C3F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E9C6F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1FE5D" w:rsidR="00B87ED3" w:rsidRPr="00944D28" w:rsidRDefault="002E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6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33D1D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C03E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4DED7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FC27C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E28D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29BFF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ACC6B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C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5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7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348F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F4BF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60A3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613F9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EAC5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A5EA3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E2BB5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F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D127" w:rsidR="00B87ED3" w:rsidRPr="00944D28" w:rsidRDefault="002E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CBA1F" w:rsidR="00B87ED3" w:rsidRPr="00944D28" w:rsidRDefault="002E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F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AB78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0C23C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ABB8" w:rsidR="00B87ED3" w:rsidRPr="00944D28" w:rsidRDefault="002E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94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7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59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2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3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2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8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698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C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2025-07-23T12:05:00.0000000Z</dcterms:modified>
</coreProperties>
</file>