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DB11" w:rsidR="0061148E" w:rsidRPr="00944D28" w:rsidRDefault="00E47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873C" w:rsidR="0061148E" w:rsidRPr="004A7085" w:rsidRDefault="00E47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B744B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538A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2B021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486AB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DA30A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3E320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CDDE" w:rsidR="00B87ED3" w:rsidRPr="00944D28" w:rsidRDefault="00E4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56C8C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00AB0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36577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71FC2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2A92E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B760A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02B2F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6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4DD07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63EF3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75417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AB760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27AF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F8B3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CB06" w:rsidR="00B87ED3" w:rsidRPr="00944D28" w:rsidRDefault="00E4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3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CB8F3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A1A3E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CAE3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2D121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5EF6D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9224B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4997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7AD9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8B0F2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9E98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BE86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57CC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77EA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0429C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2A46F" w:rsidR="00B87ED3" w:rsidRPr="00944D28" w:rsidRDefault="00E4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2790" w:rsidR="00B87ED3" w:rsidRPr="00944D28" w:rsidRDefault="00E4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1876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C7AF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5D8E" w:rsidR="00B87ED3" w:rsidRPr="00944D28" w:rsidRDefault="00E4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99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B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B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475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2025-07-23T12:03:00.0000000Z</dcterms:modified>
</coreProperties>
</file>