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0C57" w:rsidR="0061148E" w:rsidRPr="00944D28" w:rsidRDefault="00E50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64FB" w:rsidR="0061148E" w:rsidRPr="004A7085" w:rsidRDefault="00E50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A7A5D" w:rsidR="00B87ED3" w:rsidRPr="00944D28" w:rsidRDefault="00E5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423A5" w:rsidR="00B87ED3" w:rsidRPr="00944D28" w:rsidRDefault="00E5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7DA05" w:rsidR="00B87ED3" w:rsidRPr="00944D28" w:rsidRDefault="00E5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0DBEC" w:rsidR="00B87ED3" w:rsidRPr="00944D28" w:rsidRDefault="00E5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37965" w:rsidR="00B87ED3" w:rsidRPr="00944D28" w:rsidRDefault="00E5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062BD" w:rsidR="00B87ED3" w:rsidRPr="00944D28" w:rsidRDefault="00E5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C3CEA" w:rsidR="00B87ED3" w:rsidRPr="00944D28" w:rsidRDefault="00E5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7EE3F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00012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9BAA2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89CEF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8DBAB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055B4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83046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B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F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0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07E1A" w:rsidR="00B87ED3" w:rsidRPr="00944D28" w:rsidRDefault="00E50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C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6A3EC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04A2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02070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AE4CA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0792C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3860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E8C11" w:rsidR="00B87ED3" w:rsidRPr="00944D28" w:rsidRDefault="00E5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1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9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7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5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B4B7B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E394B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1F22D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791BD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94925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49E27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65D20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4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E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F25C2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875C4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B9DF2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A7F8D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863B8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C4C2C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C88EA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8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A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7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0E68A" w:rsidR="00B87ED3" w:rsidRPr="00944D28" w:rsidRDefault="00E5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3E5D" w:rsidR="00B87ED3" w:rsidRPr="00944D28" w:rsidRDefault="00E50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3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D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A4E48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64432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93949" w:rsidR="00B87ED3" w:rsidRPr="00944D28" w:rsidRDefault="00E5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2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84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E2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A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9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2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F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B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0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B14"/>
    <w:rsid w:val="00EB3BB0"/>
    <w:rsid w:val="00ED0B72"/>
    <w:rsid w:val="00ED33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2025-06-21T23:19:00.0000000Z</dcterms:modified>
</coreProperties>
</file>