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1EC5" w:rsidR="0061148E" w:rsidRPr="00944D28" w:rsidRDefault="00210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97F4" w:rsidR="0061148E" w:rsidRPr="004A7085" w:rsidRDefault="00210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DA0BF" w:rsidR="00B87ED3" w:rsidRPr="00944D28" w:rsidRDefault="0021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5B549" w:rsidR="00B87ED3" w:rsidRPr="00944D28" w:rsidRDefault="0021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97D95" w:rsidR="00B87ED3" w:rsidRPr="00944D28" w:rsidRDefault="0021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F5EED" w:rsidR="00B87ED3" w:rsidRPr="00944D28" w:rsidRDefault="0021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B7AB4" w:rsidR="00B87ED3" w:rsidRPr="00944D28" w:rsidRDefault="0021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DC308" w:rsidR="00B87ED3" w:rsidRPr="00944D28" w:rsidRDefault="0021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E6FC4" w:rsidR="00B87ED3" w:rsidRPr="00944D28" w:rsidRDefault="0021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E47F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80281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5DCE0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71660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D2215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F99A0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8407B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1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EA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10801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C479D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FB84B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508EB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0CE12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1D54C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11C0" w:rsidR="00B87ED3" w:rsidRPr="00944D28" w:rsidRDefault="0021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4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D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25B40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6A8F7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A20F6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FBDB8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64560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1328C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8A772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3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C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92F06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7B04D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40985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5A5D6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DB41D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A9B4A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CF766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3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9FAFC" w:rsidR="00B87ED3" w:rsidRPr="00944D28" w:rsidRDefault="0021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CE876" w:rsidR="00B87ED3" w:rsidRPr="00944D28" w:rsidRDefault="0021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9BC05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B6385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6DB0F" w:rsidR="00B87ED3" w:rsidRPr="00944D28" w:rsidRDefault="0021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F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E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72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E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0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B7A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2025-06-21T22:53:00.0000000Z</dcterms:modified>
</coreProperties>
</file>