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1DFC" w:rsidR="0061148E" w:rsidRPr="00944D28" w:rsidRDefault="00692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6778" w:rsidR="0061148E" w:rsidRPr="004A7085" w:rsidRDefault="00692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43064" w:rsidR="00B87ED3" w:rsidRPr="00944D28" w:rsidRDefault="006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4AA1B" w:rsidR="00B87ED3" w:rsidRPr="00944D28" w:rsidRDefault="006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91FE1" w:rsidR="00B87ED3" w:rsidRPr="00944D28" w:rsidRDefault="006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4AF77" w:rsidR="00B87ED3" w:rsidRPr="00944D28" w:rsidRDefault="006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FDFA2" w:rsidR="00B87ED3" w:rsidRPr="00944D28" w:rsidRDefault="006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723DF" w:rsidR="00B87ED3" w:rsidRPr="00944D28" w:rsidRDefault="006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E4B7B" w:rsidR="00B87ED3" w:rsidRPr="00944D28" w:rsidRDefault="006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2FE8C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0C9EB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27BCF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1B258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31466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6B5A2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31A0D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C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4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2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B2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E3509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CBB5A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A77E3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35752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9C855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60085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1C174" w:rsidR="00B87ED3" w:rsidRPr="00944D28" w:rsidRDefault="006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5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C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5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9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7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E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D892A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73F3F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E679F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2A70A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005DB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F1761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82BB6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3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2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A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D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0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2E0E4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BD820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0B43D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CC385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C61D0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C8623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CA56E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F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F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89C8" w:rsidR="00B87ED3" w:rsidRPr="00944D28" w:rsidRDefault="00692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6284" w:rsidR="00B87ED3" w:rsidRPr="00944D28" w:rsidRDefault="00692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2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4311D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93783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DF39A" w:rsidR="00B87ED3" w:rsidRPr="00944D28" w:rsidRDefault="006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A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03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4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B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B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F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B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395"/>
    <w:rsid w:val="0059344B"/>
    <w:rsid w:val="0061148E"/>
    <w:rsid w:val="006436EF"/>
    <w:rsid w:val="00677F71"/>
    <w:rsid w:val="006922E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2025-06-21T21:31:00.0000000Z</dcterms:modified>
</coreProperties>
</file>