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EC89" w:rsidR="0061148E" w:rsidRPr="00944D28" w:rsidRDefault="002D7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84DB" w:rsidR="0061148E" w:rsidRPr="004A7085" w:rsidRDefault="002D7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F01B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CDCFF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AB67D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DDD0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983C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C7E3C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9CC8" w:rsidR="00B87ED3" w:rsidRPr="00944D28" w:rsidRDefault="002D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1B42C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24CA0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D273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3827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F8A3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2ED3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AA09A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0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67C6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33BBD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0744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C74B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EC028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85F65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CA41" w:rsidR="00B87ED3" w:rsidRPr="00944D28" w:rsidRDefault="002D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C2A9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4D67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B7C2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72B9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DD77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1F61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5748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6C9F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A6C73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87552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722E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89523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A308F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31D34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0BA66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4206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8D3F" w:rsidR="00B87ED3" w:rsidRPr="00944D28" w:rsidRDefault="002D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C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A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2025-06-21T21:09:00.0000000Z</dcterms:modified>
</coreProperties>
</file>