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4659" w:rsidR="0061148E" w:rsidRPr="00944D28" w:rsidRDefault="000E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CCEF" w:rsidR="0061148E" w:rsidRPr="004A7085" w:rsidRDefault="000E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60786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65ADE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CC28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EC3C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FA2C9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5FAA7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9CA9" w:rsidR="00B87ED3" w:rsidRPr="00944D28" w:rsidRDefault="000E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5EAE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9B37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657F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B02CB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86BB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A557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2B9F8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326F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8394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A9FF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A7EDB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DCDE1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25BA1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9760" w:rsidR="00B87ED3" w:rsidRPr="00944D28" w:rsidRDefault="000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A3EF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8FC43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CB5A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8E984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1782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1917E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F3EC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500C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A29B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47D2C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216E6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1B9B3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264EC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02E4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6305" w:rsidR="00B87ED3" w:rsidRPr="00944D28" w:rsidRDefault="000E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79638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8A1D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8DAC" w:rsidR="00B87ED3" w:rsidRPr="00944D28" w:rsidRDefault="000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9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2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2025-06-21T20:38:00.0000000Z</dcterms:modified>
</coreProperties>
</file>