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D609" w:rsidR="0061148E" w:rsidRPr="00944D28" w:rsidRDefault="005A2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98310" w:rsidR="0061148E" w:rsidRPr="004A7085" w:rsidRDefault="005A2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3BA6B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49E31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35D38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72462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33CCA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9EB15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D542" w:rsidR="00B87ED3" w:rsidRPr="00944D28" w:rsidRDefault="005A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29648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DC3B9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0F376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9E954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C347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CE98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B453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82C7" w:rsidR="00B87ED3" w:rsidRPr="00944D28" w:rsidRDefault="005A2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8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8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C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B2B5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65C94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60D85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9112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0ECDE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02AA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68D51" w:rsidR="00B87ED3" w:rsidRPr="00944D28" w:rsidRDefault="005A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8652" w:rsidR="00B87ED3" w:rsidRPr="00944D28" w:rsidRDefault="005A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6C635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C551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66B4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AAFD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A460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772A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AE83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31A4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059C5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03CFF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8D207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2586C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0976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63E8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8776" w:rsidR="00B87ED3" w:rsidRPr="00944D28" w:rsidRDefault="005A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8636" w:rsidR="00B87ED3" w:rsidRPr="00944D28" w:rsidRDefault="005A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EE00C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4F3C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704E1" w:rsidR="00B87ED3" w:rsidRPr="00944D28" w:rsidRDefault="005A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5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A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4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C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2025-06-21T20:16:00.0000000Z</dcterms:modified>
</coreProperties>
</file>