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41D8" w:rsidR="0061148E" w:rsidRPr="00944D28" w:rsidRDefault="005B2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7C10" w:rsidR="0061148E" w:rsidRPr="004A7085" w:rsidRDefault="005B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92FA6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21F1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60100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6CA08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5483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044A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89EE" w:rsidR="00B87ED3" w:rsidRPr="00944D28" w:rsidRDefault="005B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671E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9C007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CB80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9DC9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77DD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9A37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45BC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F520" w:rsidR="00B87ED3" w:rsidRPr="00944D28" w:rsidRDefault="005B2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CC86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7AEE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E1F27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A4A9F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737C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D9D0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27C3" w:rsidR="00B87ED3" w:rsidRPr="00944D28" w:rsidRDefault="005B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C8B9" w:rsidR="00B87ED3" w:rsidRPr="00944D28" w:rsidRDefault="005B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9C5C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AA75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7472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5A11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D9CF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8ABE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9A68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CFA7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ABD49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51DF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314C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1B24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785E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1101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695E" w:rsidR="00B87ED3" w:rsidRPr="00944D28" w:rsidRDefault="005B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40B5" w:rsidR="00B87ED3" w:rsidRPr="00944D28" w:rsidRDefault="005B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AAC6D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4772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F47FF" w:rsidR="00B87ED3" w:rsidRPr="00944D28" w:rsidRDefault="005B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7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BED4" w:rsidR="00B87ED3" w:rsidRPr="00944D28" w:rsidRDefault="005B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B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