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AD3BF" w:rsidR="0061148E" w:rsidRPr="00944D28" w:rsidRDefault="00AB2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5A73" w:rsidR="0061148E" w:rsidRPr="004A7085" w:rsidRDefault="00AB2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4D3F2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861A4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34883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3CB49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EE0D1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2BF72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7E02E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F39EC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0922A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8CBB5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58304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31EFC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37EA7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CA044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E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4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75792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9793A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0339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DC926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99B9E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743A8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8E65B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B835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C189C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04CF7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EDFCC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C68E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85369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CF289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9E82E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14F3C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B0019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A7851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74DEE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73F5C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92B0F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9B80" w:rsidR="00B87ED3" w:rsidRPr="00944D28" w:rsidRDefault="00AB2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A791" w:rsidR="00B87ED3" w:rsidRPr="00944D28" w:rsidRDefault="00AB2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6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F92EA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53CF6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289C2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12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D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98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5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0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B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0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C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2025-06-21T18:38:00.0000000Z</dcterms:modified>
</coreProperties>
</file>