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6E3A" w:rsidR="0061148E" w:rsidRPr="00944D28" w:rsidRDefault="002F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E8F7" w:rsidR="0061148E" w:rsidRPr="004A7085" w:rsidRDefault="002F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CF8F4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ED6C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3448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E3786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162CE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6F246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E3EE" w:rsidR="00B87ED3" w:rsidRPr="00944D28" w:rsidRDefault="002F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B5EBE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4EAA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B665B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E651B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60EC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FDD8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2792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A0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DFB6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E6275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32D10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6985C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090BE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3AAC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5266E" w:rsidR="00B87ED3" w:rsidRPr="00944D28" w:rsidRDefault="002F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2A10" w:rsidR="00B87ED3" w:rsidRPr="00944D28" w:rsidRDefault="002F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B8AA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8A23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A98E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9E55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AF4A1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C4D7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20D1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E372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2A49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8B8CB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FC14D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85E72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3B19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9984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FB64" w:rsidR="00B87ED3" w:rsidRPr="00944D28" w:rsidRDefault="002F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7E6E0" w:rsidR="00B87ED3" w:rsidRPr="00944D28" w:rsidRDefault="002F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01A0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66A3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13113" w:rsidR="00B87ED3" w:rsidRPr="00944D28" w:rsidRDefault="002F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F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7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05FD2" w:rsidR="00B87ED3" w:rsidRPr="00944D28" w:rsidRDefault="002F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19C8" w:rsidR="00B87ED3" w:rsidRPr="00944D28" w:rsidRDefault="002F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D24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