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DE13" w:rsidR="0061148E" w:rsidRPr="00944D28" w:rsidRDefault="00962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97D6" w:rsidR="0061148E" w:rsidRPr="004A7085" w:rsidRDefault="00962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A82D8" w:rsidR="00B87ED3" w:rsidRPr="00944D28" w:rsidRDefault="0096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2C27B" w:rsidR="00B87ED3" w:rsidRPr="00944D28" w:rsidRDefault="0096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7A3B6" w:rsidR="00B87ED3" w:rsidRPr="00944D28" w:rsidRDefault="0096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292F3" w:rsidR="00B87ED3" w:rsidRPr="00944D28" w:rsidRDefault="0096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AA77D" w:rsidR="00B87ED3" w:rsidRPr="00944D28" w:rsidRDefault="0096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6EC7A" w:rsidR="00B87ED3" w:rsidRPr="00944D28" w:rsidRDefault="0096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185A2" w:rsidR="00B87ED3" w:rsidRPr="00944D28" w:rsidRDefault="0096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0F2C4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FCFD3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08814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DF84F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B9D5C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A3A0E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5DAC7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E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5F4C0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6ABA6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022D3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30D3A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6B1CC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1DBB0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D2B20" w:rsidR="00B87ED3" w:rsidRPr="00944D28" w:rsidRDefault="0096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1B6F" w:rsidR="00B87ED3" w:rsidRPr="00944D28" w:rsidRDefault="0096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F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86F53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5164A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B3401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A2F0C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B683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2070E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47F5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5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59380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F5049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CCF7F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69099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CFD77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12006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D831D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6B5F" w:rsidR="00B87ED3" w:rsidRPr="00944D28" w:rsidRDefault="0096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9C3D7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8E557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095ED" w:rsidR="00B87ED3" w:rsidRPr="00944D28" w:rsidRDefault="0096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2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9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8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2025-06-21T17:45:00.0000000Z</dcterms:modified>
</coreProperties>
</file>