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4929" w:rsidR="0061148E" w:rsidRPr="00944D28" w:rsidRDefault="00150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F848" w:rsidR="0061148E" w:rsidRPr="004A7085" w:rsidRDefault="00150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72428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184D0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99C0E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14EB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118FB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2C8AB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15CB" w:rsidR="00B87ED3" w:rsidRPr="00944D28" w:rsidRDefault="0015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A01A9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155C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4079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A2F0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65AF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6E3A6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72B4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1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B3F7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2E1E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0BF3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D2D5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AA5D4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017D3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1F992" w:rsidR="00B87ED3" w:rsidRPr="00944D28" w:rsidRDefault="0015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D24C" w:rsidR="00B87ED3" w:rsidRPr="00944D28" w:rsidRDefault="0015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B4D9" w:rsidR="00B87ED3" w:rsidRPr="00944D28" w:rsidRDefault="0015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ED8DF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2DB2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F4F78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E272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A652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9604F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E213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C163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4E17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5714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0497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F9169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28A5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177A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20E1" w:rsidR="00B87ED3" w:rsidRPr="00944D28" w:rsidRDefault="0015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C6E5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FD87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E055" w:rsidR="00B87ED3" w:rsidRPr="00944D28" w:rsidRDefault="0015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1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E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2025-06-21T17:15:00.0000000Z</dcterms:modified>
</coreProperties>
</file>