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EB02F" w:rsidR="0061148E" w:rsidRPr="00944D28" w:rsidRDefault="00BB5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684B7" w:rsidR="0061148E" w:rsidRPr="004A7085" w:rsidRDefault="00BB5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CD0F5" w:rsidR="00B87ED3" w:rsidRPr="00944D28" w:rsidRDefault="00BB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7D63C" w:rsidR="00B87ED3" w:rsidRPr="00944D28" w:rsidRDefault="00BB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19E23" w:rsidR="00B87ED3" w:rsidRPr="00944D28" w:rsidRDefault="00BB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844B6" w:rsidR="00B87ED3" w:rsidRPr="00944D28" w:rsidRDefault="00BB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0677D" w:rsidR="00B87ED3" w:rsidRPr="00944D28" w:rsidRDefault="00BB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F0DB5" w:rsidR="00B87ED3" w:rsidRPr="00944D28" w:rsidRDefault="00BB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2A559" w:rsidR="00B87ED3" w:rsidRPr="00944D28" w:rsidRDefault="00BB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AF47F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079A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D5108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A8081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8CF80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262B2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DDF79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A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D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1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D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7EB8B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1D4EA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6A4A0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508D5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4D8F7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ED100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94E39" w:rsidR="00B87ED3" w:rsidRPr="00944D28" w:rsidRDefault="00BB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3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A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FE8DC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E2927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7B252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045F6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BCA07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B1B3A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3E9E0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4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0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8FDC5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C036D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CA203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03C83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79824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DFD28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0AE66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C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E00E5" w:rsidR="00B87ED3" w:rsidRPr="00944D28" w:rsidRDefault="00BB5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8285" w:rsidR="00B87ED3" w:rsidRPr="00944D28" w:rsidRDefault="00BB5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2AB22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09420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A72C" w:rsidR="00B87ED3" w:rsidRPr="00944D28" w:rsidRDefault="00BB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F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F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19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4D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C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B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FA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