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F361" w:rsidR="0061148E" w:rsidRPr="00944D28" w:rsidRDefault="00BD4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852D" w:rsidR="0061148E" w:rsidRPr="004A7085" w:rsidRDefault="00BD4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18FD5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B2DC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15F47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D8334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6BD9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A5ADD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4C80" w:rsidR="00B87ED3" w:rsidRPr="00944D28" w:rsidRDefault="00BD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ED7C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8DD3F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9E792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C12E4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5841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3A8F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F6B2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5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6D2A" w:rsidR="00B87ED3" w:rsidRPr="00944D28" w:rsidRDefault="00BD4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3A7DC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6403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F81C0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E19B0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7DCA2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905D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3AC1B" w:rsidR="00B87ED3" w:rsidRPr="00944D28" w:rsidRDefault="00BD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BD434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23DA2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7D74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315EF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5EF4A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28DB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4E91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21FD" w:rsidR="00B87ED3" w:rsidRPr="00944D28" w:rsidRDefault="00BD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181B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B5256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94996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00A3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06F43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1A0C0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F0476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5FB7" w:rsidR="00B87ED3" w:rsidRPr="00944D28" w:rsidRDefault="00BD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C50A" w:rsidR="00B87ED3" w:rsidRPr="00944D28" w:rsidRDefault="00BD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6667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076C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87E69" w:rsidR="00B87ED3" w:rsidRPr="00944D28" w:rsidRDefault="00BD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0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1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1F81" w:rsidR="00B87ED3" w:rsidRPr="00944D28" w:rsidRDefault="00BD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CB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