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58815" w:rsidR="0061148E" w:rsidRPr="00944D28" w:rsidRDefault="00B56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AB37E" w:rsidR="0061148E" w:rsidRPr="004A7085" w:rsidRDefault="00B56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0BCEC" w:rsidR="00B87ED3" w:rsidRPr="00944D28" w:rsidRDefault="00B5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BB9A6" w:rsidR="00B87ED3" w:rsidRPr="00944D28" w:rsidRDefault="00B5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07678" w:rsidR="00B87ED3" w:rsidRPr="00944D28" w:rsidRDefault="00B5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C6104" w:rsidR="00B87ED3" w:rsidRPr="00944D28" w:rsidRDefault="00B5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95927" w:rsidR="00B87ED3" w:rsidRPr="00944D28" w:rsidRDefault="00B5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78017" w:rsidR="00B87ED3" w:rsidRPr="00944D28" w:rsidRDefault="00B5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07949" w:rsidR="00B87ED3" w:rsidRPr="00944D28" w:rsidRDefault="00B56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38906" w:rsidR="00B87ED3" w:rsidRPr="00944D28" w:rsidRDefault="00B5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304E5" w:rsidR="00B87ED3" w:rsidRPr="00944D28" w:rsidRDefault="00B5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AE395" w:rsidR="00B87ED3" w:rsidRPr="00944D28" w:rsidRDefault="00B5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E95F3" w:rsidR="00B87ED3" w:rsidRPr="00944D28" w:rsidRDefault="00B5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2097D" w:rsidR="00B87ED3" w:rsidRPr="00944D28" w:rsidRDefault="00B5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E8E75" w:rsidR="00B87ED3" w:rsidRPr="00944D28" w:rsidRDefault="00B5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E6719" w:rsidR="00B87ED3" w:rsidRPr="00944D28" w:rsidRDefault="00B5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9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B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2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C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5D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051A8" w:rsidR="00B87ED3" w:rsidRPr="00944D28" w:rsidRDefault="00B5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97366" w:rsidR="00B87ED3" w:rsidRPr="00944D28" w:rsidRDefault="00B5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F7CE4" w:rsidR="00B87ED3" w:rsidRPr="00944D28" w:rsidRDefault="00B5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CB02B" w:rsidR="00B87ED3" w:rsidRPr="00944D28" w:rsidRDefault="00B5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64399" w:rsidR="00B87ED3" w:rsidRPr="00944D28" w:rsidRDefault="00B5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D5C92" w:rsidR="00B87ED3" w:rsidRPr="00944D28" w:rsidRDefault="00B5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09808" w:rsidR="00B87ED3" w:rsidRPr="00944D28" w:rsidRDefault="00B5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C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6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F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5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5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F25AA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C506B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A5F7F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4B69F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2BB8B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41240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E9A33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4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5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E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E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1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D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E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091E4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F9816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1C5E3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47501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96BC9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01A15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0F906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9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A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1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8C66C" w:rsidR="00B87ED3" w:rsidRPr="00944D28" w:rsidRDefault="00B56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2DD3E" w:rsidR="00B87ED3" w:rsidRPr="00944D28" w:rsidRDefault="00B56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5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BAA84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71B3E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69DC2" w:rsidR="00B87ED3" w:rsidRPr="00944D28" w:rsidRDefault="00B5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1D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44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1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BE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9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C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D7798" w:rsidR="00B87ED3" w:rsidRPr="00944D28" w:rsidRDefault="00B56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D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4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2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FE5"/>
    <w:rsid w:val="008348EC"/>
    <w:rsid w:val="0088636F"/>
    <w:rsid w:val="008C2A62"/>
    <w:rsid w:val="00944D28"/>
    <w:rsid w:val="00AB2AC7"/>
    <w:rsid w:val="00B2227E"/>
    <w:rsid w:val="00B318D0"/>
    <w:rsid w:val="00B563C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2025-07-21T21:48:00.0000000Z</dcterms:modified>
</coreProperties>
</file>