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FA3A" w:rsidR="0061148E" w:rsidRPr="00944D28" w:rsidRDefault="00CD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DF8D" w:rsidR="0061148E" w:rsidRPr="004A7085" w:rsidRDefault="00CD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53E5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42C20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58F7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50A65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00620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62053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1A17" w:rsidR="00B87ED3" w:rsidRPr="00944D28" w:rsidRDefault="00C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6F01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6318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F0600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4CE3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9626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179B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A27CF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13E5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1C943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FF6F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070F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E433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880C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1D5D" w:rsidR="00B87ED3" w:rsidRPr="00944D28" w:rsidRDefault="00C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B0A2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F9392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19B5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6C21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2ABB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7C74F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8338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8FDB9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0D08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1CF74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425F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AB1C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BC6B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E48E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12DF" w:rsidR="00B87ED3" w:rsidRPr="00944D28" w:rsidRDefault="00CD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1B67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43BF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ECC0" w:rsidR="00B87ED3" w:rsidRPr="00944D28" w:rsidRDefault="00C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A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C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