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47B0" w:rsidR="0061148E" w:rsidRPr="00944D28" w:rsidRDefault="00BF5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E9F52" w:rsidR="0061148E" w:rsidRPr="004A7085" w:rsidRDefault="00BF5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F2ED6" w:rsidR="00B87ED3" w:rsidRPr="00944D28" w:rsidRDefault="00BF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A6C0B" w:rsidR="00B87ED3" w:rsidRPr="00944D28" w:rsidRDefault="00BF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B0B5F" w:rsidR="00B87ED3" w:rsidRPr="00944D28" w:rsidRDefault="00BF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77F98" w:rsidR="00B87ED3" w:rsidRPr="00944D28" w:rsidRDefault="00BF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C4B45" w:rsidR="00B87ED3" w:rsidRPr="00944D28" w:rsidRDefault="00BF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75C14" w:rsidR="00B87ED3" w:rsidRPr="00944D28" w:rsidRDefault="00BF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5617F" w:rsidR="00B87ED3" w:rsidRPr="00944D28" w:rsidRDefault="00BF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157C2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EB0F8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AC048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F9FFA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CCCD0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599EE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7D736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CE1ED" w:rsidR="00B87ED3" w:rsidRPr="00944D28" w:rsidRDefault="00BF5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8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9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A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E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7E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2D41F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BD95C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4A2C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873C6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547D8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1D3EB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02E39" w:rsidR="00B87ED3" w:rsidRPr="00944D28" w:rsidRDefault="00BF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0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E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A9B28" w:rsidR="00B87ED3" w:rsidRPr="00944D28" w:rsidRDefault="00BF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70910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2D539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8C605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FDDBB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F671F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B143C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3A37C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3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A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3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3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3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1257D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4F405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2DD29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E2351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B97F8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543B1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AE2D0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4C080" w:rsidR="00B87ED3" w:rsidRPr="00944D28" w:rsidRDefault="00BF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2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82BE5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404D1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F3AC0" w:rsidR="00B87ED3" w:rsidRPr="00944D28" w:rsidRDefault="00BF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D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4D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9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B5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D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5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9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501"/>
    <w:rsid w:val="00C011B4"/>
    <w:rsid w:val="00C65D02"/>
    <w:rsid w:val="00CE6365"/>
    <w:rsid w:val="00D22D52"/>
    <w:rsid w:val="00D44308"/>
    <w:rsid w:val="00D72F24"/>
    <w:rsid w:val="00D866E1"/>
    <w:rsid w:val="00D910FE"/>
    <w:rsid w:val="00D96F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2025-06-20T12:33:00.0000000Z</dcterms:modified>
</coreProperties>
</file>