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01CD" w:rsidR="0061148E" w:rsidRPr="00944D28" w:rsidRDefault="00011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3EEA" w:rsidR="0061148E" w:rsidRPr="004A7085" w:rsidRDefault="00011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432C0" w:rsidR="00B87ED3" w:rsidRPr="00944D28" w:rsidRDefault="0001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9AB50" w:rsidR="00B87ED3" w:rsidRPr="00944D28" w:rsidRDefault="0001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F3486" w:rsidR="00B87ED3" w:rsidRPr="00944D28" w:rsidRDefault="0001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47D43" w:rsidR="00B87ED3" w:rsidRPr="00944D28" w:rsidRDefault="0001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EAA36" w:rsidR="00B87ED3" w:rsidRPr="00944D28" w:rsidRDefault="0001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4F55A" w:rsidR="00B87ED3" w:rsidRPr="00944D28" w:rsidRDefault="0001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64542" w:rsidR="00B87ED3" w:rsidRPr="00944D28" w:rsidRDefault="0001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6A113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30812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A0A10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798FD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9BC78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6802D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E4E5E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9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F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5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15FA0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44289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89715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13B72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9CC12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980BF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77631" w:rsidR="00B87ED3" w:rsidRPr="00944D28" w:rsidRDefault="000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E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8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2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B9F7B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3EFC7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16F42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FC26E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03E54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1D7F7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1EDBC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6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6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5465F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ED502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59FAA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47FE3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C5CFB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79431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9C998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9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AB1B" w:rsidR="00B87ED3" w:rsidRPr="00944D28" w:rsidRDefault="0001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7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72370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B46B1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319B1" w:rsidR="00B87ED3" w:rsidRPr="00944D28" w:rsidRDefault="000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1C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D8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8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6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E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7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C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D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15"/>
    <w:rsid w:val="0001589F"/>
    <w:rsid w:val="000316D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2025-06-20T12:12:00.0000000Z</dcterms:modified>
</coreProperties>
</file>