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F23C" w:rsidR="0061148E" w:rsidRPr="00944D28" w:rsidRDefault="00C55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879F" w:rsidR="0061148E" w:rsidRPr="004A7085" w:rsidRDefault="00C55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41454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2576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8797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0B250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B369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F6FF1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C69B8" w:rsidR="00B87ED3" w:rsidRPr="00944D28" w:rsidRDefault="00C5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A6A0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438B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EDCFF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FD83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2640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EF198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D67F6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B5DF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B892C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BDD6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B970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B27A7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24E2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1CC43" w:rsidR="00B87ED3" w:rsidRPr="00944D28" w:rsidRDefault="00C5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A0B2" w:rsidR="00B87ED3" w:rsidRPr="00944D28" w:rsidRDefault="00C5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902A" w:rsidR="00B87ED3" w:rsidRPr="00944D28" w:rsidRDefault="00C5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28077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50638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8693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D8BC4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1658E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05A3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B21C4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C38E6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8127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CB14E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A484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1C045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81F9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B2144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4161" w:rsidR="00B87ED3" w:rsidRPr="00944D28" w:rsidRDefault="00C5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5F11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FABC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4A99" w:rsidR="00B87ED3" w:rsidRPr="00944D28" w:rsidRDefault="00C5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0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D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2025-06-20T11:43:00.0000000Z</dcterms:modified>
</coreProperties>
</file>