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3D21" w:rsidR="0061148E" w:rsidRPr="00944D28" w:rsidRDefault="00C30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9B51" w:rsidR="0061148E" w:rsidRPr="004A7085" w:rsidRDefault="00C30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5492C" w:rsidR="00B87ED3" w:rsidRPr="00944D28" w:rsidRDefault="00C3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A8D09" w:rsidR="00B87ED3" w:rsidRPr="00944D28" w:rsidRDefault="00C3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F07C1" w:rsidR="00B87ED3" w:rsidRPr="00944D28" w:rsidRDefault="00C3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5C727" w:rsidR="00B87ED3" w:rsidRPr="00944D28" w:rsidRDefault="00C3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8EB59" w:rsidR="00B87ED3" w:rsidRPr="00944D28" w:rsidRDefault="00C3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BA458" w:rsidR="00B87ED3" w:rsidRPr="00944D28" w:rsidRDefault="00C3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A69C1" w:rsidR="00B87ED3" w:rsidRPr="00944D28" w:rsidRDefault="00C3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EC2A5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52B0A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52086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60F6A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ECFC4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95312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6A8DB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D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4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A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DEF13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0DD17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EE355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6BB40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6AAB4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AB5E1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7638C" w:rsidR="00B87ED3" w:rsidRPr="00944D28" w:rsidRDefault="00C3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E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C97D" w:rsidR="00B87ED3" w:rsidRPr="00944D28" w:rsidRDefault="00C3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A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2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3F479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B9967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D4B03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23121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2EC11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1D1EC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E11F4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6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7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3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C13A1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8D7BA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B0517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DAABE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107C9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619E1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2E7F9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9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8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2362" w:rsidR="00B87ED3" w:rsidRPr="00944D28" w:rsidRDefault="00C3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70846" w:rsidR="00B87ED3" w:rsidRPr="00944D28" w:rsidRDefault="00C3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947E" w14:textId="77777777" w:rsidR="00C30DC6" w:rsidRDefault="00C3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2CF27AD0" w14:textId="2A488D53" w:rsidR="00B87ED3" w:rsidRPr="00944D28" w:rsidRDefault="00C3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B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9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C1D04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7AF1D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35628" w:rsidR="00B87ED3" w:rsidRPr="00944D28" w:rsidRDefault="00C3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E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BF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2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5D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5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E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D5A"/>
    <w:rsid w:val="00C30DC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2025-07-21T21:25:00.0000000Z</dcterms:modified>
</coreProperties>
</file>