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57C3" w:rsidR="0061148E" w:rsidRPr="00944D28" w:rsidRDefault="00CF7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4D0E" w:rsidR="0061148E" w:rsidRPr="004A7085" w:rsidRDefault="00CF7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1AE41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6642B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7C814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97D84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722B9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08236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CAD7A" w:rsidR="00B87ED3" w:rsidRPr="00944D28" w:rsidRDefault="00CF7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D1403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E2BF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3B53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0D969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0074F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0210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47229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1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2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C5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F64A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54D22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6A60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633BA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D259E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B3F54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94917" w:rsidR="00B87ED3" w:rsidRPr="00944D28" w:rsidRDefault="00CF7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0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B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31FE8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5B026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1478F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F458D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08B1A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78A8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44E9C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B4C9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9F34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4CDCC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11E0B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7C3F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FCE40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0612E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B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564E" w:rsidR="00B87ED3" w:rsidRPr="00944D28" w:rsidRDefault="00CF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30DD" w:rsidR="00B87ED3" w:rsidRPr="00944D28" w:rsidRDefault="00CF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E4E99" w:rsidR="00B87ED3" w:rsidRPr="00944D28" w:rsidRDefault="00CF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D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6FBBE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B04C8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4EE65" w:rsidR="00B87ED3" w:rsidRPr="00944D28" w:rsidRDefault="00CF7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9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C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6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F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BEEED" w:rsidR="00B87ED3" w:rsidRPr="00944D28" w:rsidRDefault="00CF7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0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5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A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2025-06-20T09:40:00.0000000Z</dcterms:modified>
</coreProperties>
</file>