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BB8A" w:rsidR="0061148E" w:rsidRPr="00944D28" w:rsidRDefault="0000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8C9F" w:rsidR="0061148E" w:rsidRPr="004A7085" w:rsidRDefault="0000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29A91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48F2E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32A6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A675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FF17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D83B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7A834" w:rsidR="00B87ED3" w:rsidRPr="00944D28" w:rsidRDefault="0000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9E33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5ED9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3D5A7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22976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2E15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D483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8147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699C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7E3B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0F58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99D7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771A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1F20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69EE" w:rsidR="00B87ED3" w:rsidRPr="00944D28" w:rsidRDefault="0000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8D7D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7829D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4AE65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A2F4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D969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18874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8975F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96AB0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AA91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12B8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D6C5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0BA81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4D92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2B01C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D484" w:rsidR="00B87ED3" w:rsidRPr="00944D28" w:rsidRDefault="0000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6BF8" w:rsidR="00B87ED3" w:rsidRPr="00944D28" w:rsidRDefault="0000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21E7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F05CB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AFE90" w:rsidR="00B87ED3" w:rsidRPr="00944D28" w:rsidRDefault="0000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F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4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2025-06-20T08:56:00.0000000Z</dcterms:modified>
</coreProperties>
</file>