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A81E" w:rsidR="0061148E" w:rsidRPr="00944D28" w:rsidRDefault="00340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A5D7" w:rsidR="0061148E" w:rsidRPr="004A7085" w:rsidRDefault="00340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2890C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7E213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7753C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8D6A2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EB3D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3617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A19D" w:rsidR="00B87ED3" w:rsidRPr="00944D28" w:rsidRDefault="0034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39AB6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EBA89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A01DF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94F91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8120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7A4B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DE901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9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9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A6C2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009E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B5183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E53DD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BA516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0A3D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29B72" w:rsidR="00B87ED3" w:rsidRPr="00944D28" w:rsidRDefault="0034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E6A2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7010C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358C9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B1E7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CF42D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57E85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00D02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93B55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0FD7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1B33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582E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1778F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5D616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EC404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E342" w:rsidR="00B87ED3" w:rsidRPr="00944D28" w:rsidRDefault="00340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07478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6DB88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98100" w:rsidR="00B87ED3" w:rsidRPr="00944D28" w:rsidRDefault="0034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7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A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B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9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02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2025-07-21T20:22:00.0000000Z</dcterms:modified>
</coreProperties>
</file>