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815A" w:rsidR="0061148E" w:rsidRPr="00944D28" w:rsidRDefault="003E5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29B1" w:rsidR="0061148E" w:rsidRPr="004A7085" w:rsidRDefault="003E5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2B903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FBEBF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B9EB1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C126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EB9C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8D27D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608B" w:rsidR="00B87ED3" w:rsidRPr="00944D28" w:rsidRDefault="003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A305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09C0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82C2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14A3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707A5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BFB68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97860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BAC7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383E2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9AAC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EA61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FEA06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1504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5BB42" w:rsidR="00B87ED3" w:rsidRPr="00944D28" w:rsidRDefault="003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6EFD" w:rsidR="00B87ED3" w:rsidRPr="00944D28" w:rsidRDefault="003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07758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2B452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A738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A07B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637D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EB2D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44CD6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07D27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F6CD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99F70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915D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1AA54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DF8F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93708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E958" w:rsidR="00B87ED3" w:rsidRPr="00944D28" w:rsidRDefault="003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6864" w:rsidR="00B87ED3" w:rsidRPr="00944D28" w:rsidRDefault="003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68D1" w:rsidR="00B87ED3" w:rsidRPr="00944D28" w:rsidRDefault="003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377E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B5F5E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082A2" w:rsidR="00B87ED3" w:rsidRPr="00944D28" w:rsidRDefault="003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E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1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2E5B" w:rsidR="00B87ED3" w:rsidRPr="00944D28" w:rsidRDefault="003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5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