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6694" w:rsidR="0061148E" w:rsidRPr="00944D28" w:rsidRDefault="00604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85D8" w:rsidR="0061148E" w:rsidRPr="004A7085" w:rsidRDefault="00604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36D0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8F038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4EC9C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71F6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E354D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50988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21EA" w:rsidR="00B87ED3" w:rsidRPr="00944D28" w:rsidRDefault="0060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21BC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E88D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1B5AB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AA62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1E58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E01A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BEAA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0E31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9C39B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86ED8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8E7C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B1F4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D1D9B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7B80" w:rsidR="00B87ED3" w:rsidRPr="00944D28" w:rsidRDefault="0060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C34B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BEE3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5B6CE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7430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C3EE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802C3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9CDA1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2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C377A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AA4B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5027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ED0A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FB82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765A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8417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DA37" w:rsidR="00B87ED3" w:rsidRPr="00944D28" w:rsidRDefault="0060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82E60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1A2F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CEC01" w:rsidR="00B87ED3" w:rsidRPr="00944D28" w:rsidRDefault="0060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B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5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049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