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AD8F7" w:rsidR="0061148E" w:rsidRPr="00944D28" w:rsidRDefault="00DE7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7B4B" w:rsidR="0061148E" w:rsidRPr="004A7085" w:rsidRDefault="00DE7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12A02" w:rsidR="00B87ED3" w:rsidRPr="00944D28" w:rsidRDefault="00DE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476AA" w:rsidR="00B87ED3" w:rsidRPr="00944D28" w:rsidRDefault="00DE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E0D88" w:rsidR="00B87ED3" w:rsidRPr="00944D28" w:rsidRDefault="00DE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7E360" w:rsidR="00B87ED3" w:rsidRPr="00944D28" w:rsidRDefault="00DE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2AA93" w:rsidR="00B87ED3" w:rsidRPr="00944D28" w:rsidRDefault="00DE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9DF40" w:rsidR="00B87ED3" w:rsidRPr="00944D28" w:rsidRDefault="00DE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E65F5" w:rsidR="00B87ED3" w:rsidRPr="00944D28" w:rsidRDefault="00DE7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C80CE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A8BA8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CF4C1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7A061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F2DA2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FF333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A38B1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6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C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6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6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1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DE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9CB1C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239D6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A7950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00406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0E3AD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AB473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02DAB" w:rsidR="00B87ED3" w:rsidRPr="00944D28" w:rsidRDefault="00DE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1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1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C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7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B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4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E7DBA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767C9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7DAE3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1FE70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85CE7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F74F2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9D31E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A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5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5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A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0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6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4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2C7BA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CAD83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66364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48472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22A57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D02E8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6A17E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5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E5517" w:rsidR="00B87ED3" w:rsidRPr="00944D28" w:rsidRDefault="00DE7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FC4E3" w:rsidR="00B87ED3" w:rsidRPr="00944D28" w:rsidRDefault="00DE7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5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EBA95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758BD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BB308" w:rsidR="00B87ED3" w:rsidRPr="00944D28" w:rsidRDefault="00DE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66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2F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F7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76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4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0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0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0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9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3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4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C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2025-07-21T22:30:00.0000000Z</dcterms:modified>
</coreProperties>
</file>