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3161" w:rsidR="0061148E" w:rsidRPr="00944D28" w:rsidRDefault="00A16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08D6" w:rsidR="0061148E" w:rsidRPr="004A7085" w:rsidRDefault="00A16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F39C5" w:rsidR="00B87ED3" w:rsidRPr="00944D28" w:rsidRDefault="00A1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6C13D" w:rsidR="00B87ED3" w:rsidRPr="00944D28" w:rsidRDefault="00A1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BA1A6" w:rsidR="00B87ED3" w:rsidRPr="00944D28" w:rsidRDefault="00A1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1DEE6" w:rsidR="00B87ED3" w:rsidRPr="00944D28" w:rsidRDefault="00A1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C4EDD" w:rsidR="00B87ED3" w:rsidRPr="00944D28" w:rsidRDefault="00A1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A2504" w:rsidR="00B87ED3" w:rsidRPr="00944D28" w:rsidRDefault="00A1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D672" w:rsidR="00B87ED3" w:rsidRPr="00944D28" w:rsidRDefault="00A1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33672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E1987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0278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DE2D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6DA5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B95BB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829C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00F14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509D5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13D88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445B2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E376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B5A65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FED4" w:rsidR="00B87ED3" w:rsidRPr="00944D28" w:rsidRDefault="00A1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6F1F" w:rsidR="00B87ED3" w:rsidRPr="00944D28" w:rsidRDefault="00A1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D49F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D8995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04915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D296E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94F45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0F25A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D8DE2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DC6F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4F1AE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45D1C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FBD6B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E429A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3CAE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BCB81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97C4" w:rsidR="00B87ED3" w:rsidRPr="00944D28" w:rsidRDefault="00A1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52323" w:rsidR="00B87ED3" w:rsidRPr="00944D28" w:rsidRDefault="00A1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ABF57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7EDF4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702F" w:rsidR="00B87ED3" w:rsidRPr="00944D28" w:rsidRDefault="00A1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6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B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D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7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2025-06-20T07:38:00.0000000Z</dcterms:modified>
</coreProperties>
</file>