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5D09" w:rsidR="0061148E" w:rsidRPr="00944D28" w:rsidRDefault="0010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8A42" w:rsidR="0061148E" w:rsidRPr="004A7085" w:rsidRDefault="0010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432B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BC05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4781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5293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DAC0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9257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403C" w:rsidR="00B87ED3" w:rsidRPr="00944D28" w:rsidRDefault="0010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DDF4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70D66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1ED89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6607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5E09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6249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08F7F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3BFE3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98FA4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93BC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39B4D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77E3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481A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500F" w:rsidR="00B87ED3" w:rsidRPr="00944D28" w:rsidRDefault="0010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3683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0139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CD8F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C0CE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E895B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3DC2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1DC6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2CE88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7D49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8F74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5DBA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F5C1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B5A9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B9C4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55F0" w:rsidR="00B87ED3" w:rsidRPr="00944D28" w:rsidRDefault="0010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A261" w:rsidR="00B87ED3" w:rsidRPr="00944D28" w:rsidRDefault="0010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19B9" w:rsidR="00B87ED3" w:rsidRPr="00944D28" w:rsidRDefault="0010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5484" w:rsidR="00B87ED3" w:rsidRPr="00944D28" w:rsidRDefault="0010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68242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A46A9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D23C" w:rsidR="00B87ED3" w:rsidRPr="00944D28" w:rsidRDefault="0010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9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B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7C35" w:rsidR="00B87ED3" w:rsidRPr="00944D28" w:rsidRDefault="0010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A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2025-06-20T05:51:00.0000000Z</dcterms:modified>
</coreProperties>
</file>