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6ECF" w:rsidR="0061148E" w:rsidRPr="00944D28" w:rsidRDefault="00192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085E4" w:rsidR="0061148E" w:rsidRPr="004A7085" w:rsidRDefault="00192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553FC" w:rsidR="00B87ED3" w:rsidRPr="00944D28" w:rsidRDefault="0019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82228" w:rsidR="00B87ED3" w:rsidRPr="00944D28" w:rsidRDefault="0019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0217C" w:rsidR="00B87ED3" w:rsidRPr="00944D28" w:rsidRDefault="0019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CF53A" w:rsidR="00B87ED3" w:rsidRPr="00944D28" w:rsidRDefault="0019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1B497" w:rsidR="00B87ED3" w:rsidRPr="00944D28" w:rsidRDefault="0019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149C5" w:rsidR="00B87ED3" w:rsidRPr="00944D28" w:rsidRDefault="0019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E98BD" w:rsidR="00B87ED3" w:rsidRPr="00944D28" w:rsidRDefault="0019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A4652" w:rsidR="00B87ED3" w:rsidRPr="00944D28" w:rsidRDefault="0019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00395" w:rsidR="00B87ED3" w:rsidRPr="00944D28" w:rsidRDefault="0019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6AB41" w:rsidR="00B87ED3" w:rsidRPr="00944D28" w:rsidRDefault="0019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87961" w:rsidR="00B87ED3" w:rsidRPr="00944D28" w:rsidRDefault="0019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680B8" w:rsidR="00B87ED3" w:rsidRPr="00944D28" w:rsidRDefault="0019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C74B7" w:rsidR="00B87ED3" w:rsidRPr="00944D28" w:rsidRDefault="0019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3D161" w:rsidR="00B87ED3" w:rsidRPr="00944D28" w:rsidRDefault="0019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8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4FEB2" w:rsidR="00B87ED3" w:rsidRPr="00944D28" w:rsidRDefault="00192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4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5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4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4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13C3C" w:rsidR="00B87ED3" w:rsidRPr="00944D28" w:rsidRDefault="0019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A7C12" w:rsidR="00B87ED3" w:rsidRPr="00944D28" w:rsidRDefault="0019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F2B4D" w:rsidR="00B87ED3" w:rsidRPr="00944D28" w:rsidRDefault="0019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5866F" w:rsidR="00B87ED3" w:rsidRPr="00944D28" w:rsidRDefault="0019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C19F1" w:rsidR="00B87ED3" w:rsidRPr="00944D28" w:rsidRDefault="0019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908B5" w:rsidR="00B87ED3" w:rsidRPr="00944D28" w:rsidRDefault="0019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CA2C2" w:rsidR="00B87ED3" w:rsidRPr="00944D28" w:rsidRDefault="0019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0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6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D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3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0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C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1F5FD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46238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E4D05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E9EE5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003C1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4AC48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CB982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6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8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2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C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2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4E33B" w:rsidR="00B87ED3" w:rsidRPr="00944D28" w:rsidRDefault="00192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9FC4B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5436E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79328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0F681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9EEF1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B9714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E8590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8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5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D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0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F8AC3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214F1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0826B" w:rsidR="00B87ED3" w:rsidRPr="00944D28" w:rsidRDefault="0019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77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D8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FC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83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B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A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8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9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E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1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E49"/>
    <w:rsid w:val="001D5720"/>
    <w:rsid w:val="00244796"/>
    <w:rsid w:val="002C7E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2025-07-21T20:07:00.0000000Z</dcterms:modified>
</coreProperties>
</file>