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FAA5" w:rsidR="0061148E" w:rsidRPr="00944D28" w:rsidRDefault="00953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4A43" w:rsidR="0061148E" w:rsidRPr="004A7085" w:rsidRDefault="00953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B16CD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6F9B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D34E4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6E31F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CBBF8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6BF5C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2092F" w:rsidR="00B87ED3" w:rsidRPr="00944D28" w:rsidRDefault="00953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9931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38D36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78295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63C1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2D96A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9D75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E1BA2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C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D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8B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B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F71C5" w:rsidR="00B87ED3" w:rsidRPr="00944D28" w:rsidRDefault="0095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7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F1557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A67EE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B211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C6D0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DF9B9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AAB3D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F1560" w:rsidR="00B87ED3" w:rsidRPr="00944D28" w:rsidRDefault="00953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8DAE3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4A8B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6EBC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C2006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241C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E6689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3277B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E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27AB4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A242C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C291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132B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FB99E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181B6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20A9F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5045" w:rsidR="00B87ED3" w:rsidRPr="00944D28" w:rsidRDefault="0095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06AD" w:rsidR="00B87ED3" w:rsidRPr="00944D28" w:rsidRDefault="0095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CCC1" w:rsidR="00B87ED3" w:rsidRPr="00944D28" w:rsidRDefault="0095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2C40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C535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41625" w:rsidR="00B87ED3" w:rsidRPr="00944D28" w:rsidRDefault="00953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DD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3E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C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9AFF" w:rsidR="00B87ED3" w:rsidRPr="00944D28" w:rsidRDefault="0095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8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3E2"/>
    <w:rsid w:val="00AB2AC7"/>
    <w:rsid w:val="00B2227E"/>
    <w:rsid w:val="00B318D0"/>
    <w:rsid w:val="00B87ED3"/>
    <w:rsid w:val="00BD2EA8"/>
    <w:rsid w:val="00BE62E4"/>
    <w:rsid w:val="00C011B4"/>
    <w:rsid w:val="00C3525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2025-06-20T04:13:00.0000000Z</dcterms:modified>
</coreProperties>
</file>