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CA869" w:rsidR="0061148E" w:rsidRPr="00944D28" w:rsidRDefault="00004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2C3DD" w:rsidR="0061148E" w:rsidRPr="004A7085" w:rsidRDefault="00004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0133E" w:rsidR="00B87ED3" w:rsidRPr="00944D28" w:rsidRDefault="0000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1BE64" w:rsidR="00B87ED3" w:rsidRPr="00944D28" w:rsidRDefault="0000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51FAA" w:rsidR="00B87ED3" w:rsidRPr="00944D28" w:rsidRDefault="0000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BF49C" w:rsidR="00B87ED3" w:rsidRPr="00944D28" w:rsidRDefault="0000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E5D8B" w:rsidR="00B87ED3" w:rsidRPr="00944D28" w:rsidRDefault="0000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040D6" w:rsidR="00B87ED3" w:rsidRPr="00944D28" w:rsidRDefault="0000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789E7" w:rsidR="00B87ED3" w:rsidRPr="00944D28" w:rsidRDefault="0000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7BEA8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5E5F1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C60C6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4C76F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9EB56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AEBBF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28E40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0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4493C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2C9AE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BF7F9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1920A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69126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BD53E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BA5F9" w:rsidR="00B87ED3" w:rsidRPr="00944D28" w:rsidRDefault="0000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A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F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37CCF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FF2C9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71FDD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0DF6C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9090B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2DD12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98463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7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C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031AC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58368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C9267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B717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F1655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42870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9BA25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E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1FAE" w:rsidR="00B87ED3" w:rsidRPr="00944D28" w:rsidRDefault="00004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A0D1" w:rsidR="00B87ED3" w:rsidRPr="00944D28" w:rsidRDefault="00004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3E6C8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A0A55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3320B" w:rsidR="00B87ED3" w:rsidRPr="00944D28" w:rsidRDefault="0000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FC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C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F3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7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3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0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2025-06-20T03:07:00.0000000Z</dcterms:modified>
</coreProperties>
</file>