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F1E7" w:rsidR="0061148E" w:rsidRPr="00944D28" w:rsidRDefault="00666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D48E" w:rsidR="0061148E" w:rsidRPr="004A7085" w:rsidRDefault="00666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77B62" w:rsidR="00B87ED3" w:rsidRPr="00944D28" w:rsidRDefault="0066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30E52" w:rsidR="00B87ED3" w:rsidRPr="00944D28" w:rsidRDefault="0066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D2BD1" w:rsidR="00B87ED3" w:rsidRPr="00944D28" w:rsidRDefault="0066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E9C30" w:rsidR="00B87ED3" w:rsidRPr="00944D28" w:rsidRDefault="0066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DC2D4" w:rsidR="00B87ED3" w:rsidRPr="00944D28" w:rsidRDefault="0066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2CB32" w:rsidR="00B87ED3" w:rsidRPr="00944D28" w:rsidRDefault="0066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E68C3" w:rsidR="00B87ED3" w:rsidRPr="00944D28" w:rsidRDefault="0066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A14A6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E4604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FCC32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BD7B7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5088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A940E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0DBE6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0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C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0E70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6AFB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02A61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A8930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F9DE6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5988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94815" w:rsidR="00B87ED3" w:rsidRPr="00944D28" w:rsidRDefault="0066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D0AE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73100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A1D21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326FF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D5A8D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78A6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6B2B9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7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1882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FFF29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2671A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36443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FF120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EAD48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5F2B8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87B8" w:rsidR="00B87ED3" w:rsidRPr="00944D28" w:rsidRDefault="00666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C491" w:rsidR="00B87ED3" w:rsidRPr="00944D28" w:rsidRDefault="00666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82EBD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33BF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D78AB" w:rsidR="00B87ED3" w:rsidRPr="00944D28" w:rsidRDefault="0066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0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7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63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