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A5B3" w:rsidR="0061148E" w:rsidRPr="00944D28" w:rsidRDefault="00C7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842B" w:rsidR="0061148E" w:rsidRPr="004A7085" w:rsidRDefault="00C7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B056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30416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A15FC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A0EA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358B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D1A36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69F4" w:rsidR="00B87ED3" w:rsidRPr="00944D28" w:rsidRDefault="00C7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66A5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672D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E95EE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8DBF6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6E95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EC03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3FE4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C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E6C7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5ACA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5B55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A7EB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90AF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D512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DE30" w:rsidR="00B87ED3" w:rsidRPr="00944D28" w:rsidRDefault="00C7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4858" w:rsidR="00B87ED3" w:rsidRPr="00944D28" w:rsidRDefault="00C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4C6C4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CEF6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808A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C049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B65FD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755D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5E18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4B12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07299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F975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4A32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27779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57C0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96C9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B4F5" w:rsidR="00B87ED3" w:rsidRPr="00944D28" w:rsidRDefault="00C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CF24" w:rsidR="00B87ED3" w:rsidRPr="00944D28" w:rsidRDefault="00C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7EE8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0FBB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ACD9" w:rsidR="00B87ED3" w:rsidRPr="00944D28" w:rsidRDefault="00C7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5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30A3" w:rsidR="00B87ED3" w:rsidRPr="00944D28" w:rsidRDefault="00C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8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2025-06-20T01:55:00.0000000Z</dcterms:modified>
</coreProperties>
</file>