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C2EE" w:rsidR="0061148E" w:rsidRPr="00944D28" w:rsidRDefault="00130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2FF0" w:rsidR="0061148E" w:rsidRPr="004A7085" w:rsidRDefault="00130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C4863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DFC32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4F878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4FC9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5039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EFAEF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3432" w:rsidR="00B87ED3" w:rsidRPr="00944D28" w:rsidRDefault="001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849C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FE5F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0FAA6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4780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918D3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50E1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D7BA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C3F1" w:rsidR="00B87ED3" w:rsidRPr="00944D28" w:rsidRDefault="0013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C669C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9DBD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7851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F3B8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EEB79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39F2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98B3" w:rsidR="00B87ED3" w:rsidRPr="00944D28" w:rsidRDefault="001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DB11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11F9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6355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7D446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6BB2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AEE4D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5B58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E025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E9FD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FC8A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B7F0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9C61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E7EB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8777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0954" w:rsidR="00B87ED3" w:rsidRPr="00944D28" w:rsidRDefault="0013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4620" w:rsidR="00B87ED3" w:rsidRPr="00944D28" w:rsidRDefault="0013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98F7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D34D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054A" w:rsidR="00B87ED3" w:rsidRPr="00944D28" w:rsidRDefault="001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0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2025-07-21T19:19:00.0000000Z</dcterms:modified>
</coreProperties>
</file>