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897B9" w:rsidR="0061148E" w:rsidRPr="00944D28" w:rsidRDefault="006F2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94D6" w:rsidR="0061148E" w:rsidRPr="004A7085" w:rsidRDefault="006F2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8529F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A1FC5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79149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1D121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F2E5F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9B610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F9911" w:rsidR="00B87ED3" w:rsidRPr="00944D28" w:rsidRDefault="006F2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E06B3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FBF9B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A8DA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7569C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5A49B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104A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63E9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C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644C" w:rsidR="00B87ED3" w:rsidRPr="00944D28" w:rsidRDefault="006F2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D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A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97C8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A5889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FC2F2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40C55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D25E7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F84DA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0112E" w:rsidR="00B87ED3" w:rsidRPr="00944D28" w:rsidRDefault="006F2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3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3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8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E6B4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A9CB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0E7B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6D003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6F5A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F5D86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DBBA6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065A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D1C6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866FC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36EED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AD13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CCE9C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2DB6E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6712" w:rsidR="00B87ED3" w:rsidRPr="00944D28" w:rsidRDefault="006F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AFD5" w:rsidR="00B87ED3" w:rsidRPr="00944D28" w:rsidRDefault="006F2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7961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50442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4245D" w:rsidR="00B87ED3" w:rsidRPr="00944D28" w:rsidRDefault="006F2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C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1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A4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2025-06-19T22:09:00.0000000Z</dcterms:modified>
</coreProperties>
</file>