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44F4" w:rsidR="0061148E" w:rsidRPr="00944D28" w:rsidRDefault="001A1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A1A0" w:rsidR="0061148E" w:rsidRPr="004A7085" w:rsidRDefault="001A1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0807A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6BA0D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B235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D764F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9561E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29620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41E9F" w:rsidR="00B87ED3" w:rsidRPr="00944D28" w:rsidRDefault="001A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80ED7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35F6A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DBB48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193B2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8AF2B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1BF77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53BD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6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3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BA6E9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DEBCB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4A9FE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1030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5BC4B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89A8D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1A58" w:rsidR="00B87ED3" w:rsidRPr="00944D28" w:rsidRDefault="001A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B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D43A3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E7744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A1FD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7E27E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EC55E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A6B51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B05D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958A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E72A4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542A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ABD9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FD8CF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3952D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33773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B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2456" w:rsidR="00B87ED3" w:rsidRPr="00944D28" w:rsidRDefault="001A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86B0" w:rsidR="00B87ED3" w:rsidRPr="00944D28" w:rsidRDefault="001A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E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2D6B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F701C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DADE6" w:rsidR="00B87ED3" w:rsidRPr="00944D28" w:rsidRDefault="001A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5D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1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E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8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0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