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E0F6" w:rsidR="0061148E" w:rsidRPr="00944D28" w:rsidRDefault="00A61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CA30" w:rsidR="0061148E" w:rsidRPr="004A7085" w:rsidRDefault="00A61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5A6C6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2BEF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3C51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33F9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4858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C6CEC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FE73" w:rsidR="00B87ED3" w:rsidRPr="00944D28" w:rsidRDefault="00A61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DBD7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7946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6B185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32B90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211EE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4677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801A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3022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330E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0EF0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CD65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283A3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49C1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5AC6" w:rsidR="00B87ED3" w:rsidRPr="00944D28" w:rsidRDefault="00A61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E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84C26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37A1F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4255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3E70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2A62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5E30B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AF1B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BF3C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F2EB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BD30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CA921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06BE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D558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810C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353E" w:rsidR="00B87ED3" w:rsidRPr="00944D28" w:rsidRDefault="00A61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A910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ABB5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AF24" w:rsidR="00B87ED3" w:rsidRPr="00944D28" w:rsidRDefault="00A61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2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6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4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AD0"/>
    <w:rsid w:val="00AB2AC7"/>
    <w:rsid w:val="00B2227E"/>
    <w:rsid w:val="00B318D0"/>
    <w:rsid w:val="00B867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2025-06-19T21:04:00.0000000Z</dcterms:modified>
</coreProperties>
</file>