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FF92" w:rsidR="0061148E" w:rsidRPr="00944D28" w:rsidRDefault="009C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B78D" w:rsidR="0061148E" w:rsidRPr="004A7085" w:rsidRDefault="009C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E3053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8F09C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4A780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57B92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EA7A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18FE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7F9B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2C3F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E498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7011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555B1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3B8D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B6955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EE0D3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B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B34F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4FFB7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AEA2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92DAF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8F14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14DA5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982AF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3A0A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2557F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204E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87DF2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F807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201A9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E04CF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DABE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876D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881E4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7ED98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3041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0042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0DF24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0C0C" w:rsidR="00B87ED3" w:rsidRPr="00944D28" w:rsidRDefault="009C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80AD" w:rsidR="00B87ED3" w:rsidRPr="00944D28" w:rsidRDefault="009C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9133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054B6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ED56D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A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A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9C12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2025-07-23T10:01:00.0000000Z</dcterms:modified>
</coreProperties>
</file>