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5F58" w:rsidR="0061148E" w:rsidRPr="00944D28" w:rsidRDefault="00425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4EDC" w:rsidR="0061148E" w:rsidRPr="004A7085" w:rsidRDefault="00425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71CB4" w:rsidR="00B87ED3" w:rsidRPr="00944D28" w:rsidRDefault="0042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D0068" w:rsidR="00B87ED3" w:rsidRPr="00944D28" w:rsidRDefault="0042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01FEB" w:rsidR="00B87ED3" w:rsidRPr="00944D28" w:rsidRDefault="0042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16A30" w:rsidR="00B87ED3" w:rsidRPr="00944D28" w:rsidRDefault="0042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9585" w:rsidR="00B87ED3" w:rsidRPr="00944D28" w:rsidRDefault="0042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D8C1" w:rsidR="00B87ED3" w:rsidRPr="00944D28" w:rsidRDefault="0042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AB5BC" w:rsidR="00B87ED3" w:rsidRPr="00944D28" w:rsidRDefault="0042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AC696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92D30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D334C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7CBF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5F153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0F305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8604B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5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1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30B0D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5B38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CB4BF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49AC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791B7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56B6B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36B70" w:rsidR="00B87ED3" w:rsidRPr="00944D28" w:rsidRDefault="0042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0492E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E18B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D7E00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1123C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43CB1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5ABB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D254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CAF3F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5166D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41741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25FD4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FE5CA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B9F8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165A0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133C" w:rsidR="00B87ED3" w:rsidRPr="00944D28" w:rsidRDefault="0042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C0377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4292C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DC8DF" w:rsidR="00B87ED3" w:rsidRPr="00944D28" w:rsidRDefault="0042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D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B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6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2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