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D39E" w:rsidR="0061148E" w:rsidRPr="00944D28" w:rsidRDefault="00F87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B276A" w:rsidR="0061148E" w:rsidRPr="004A7085" w:rsidRDefault="00F87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F941C" w:rsidR="00B87ED3" w:rsidRPr="00944D28" w:rsidRDefault="00F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8D9FE" w:rsidR="00B87ED3" w:rsidRPr="00944D28" w:rsidRDefault="00F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67DA2" w:rsidR="00B87ED3" w:rsidRPr="00944D28" w:rsidRDefault="00F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5D56A" w:rsidR="00B87ED3" w:rsidRPr="00944D28" w:rsidRDefault="00F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3FDBD" w:rsidR="00B87ED3" w:rsidRPr="00944D28" w:rsidRDefault="00F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E100C" w:rsidR="00B87ED3" w:rsidRPr="00944D28" w:rsidRDefault="00F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0B311" w:rsidR="00B87ED3" w:rsidRPr="00944D28" w:rsidRDefault="00F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E09B2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58FEE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48A71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18AC5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4073E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A776E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EC620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6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0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6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79B4" w:rsidR="00B87ED3" w:rsidRPr="00944D28" w:rsidRDefault="00F87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B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87685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38AB2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D1829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8BD69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79E36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8E31F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FC036" w:rsidR="00B87ED3" w:rsidRPr="00944D28" w:rsidRDefault="00F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80C6" w:rsidR="00B87ED3" w:rsidRPr="00944D28" w:rsidRDefault="00F8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44C98" w:rsidR="00B87ED3" w:rsidRPr="00944D28" w:rsidRDefault="00F8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7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D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E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D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E018E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F1E76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A7E05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D46BB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F29AF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1ECD6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8998E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E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0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1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F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E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7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2850A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347C9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88450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E9BA9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FA924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CD203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003CF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5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86FA4" w:rsidR="00B87ED3" w:rsidRPr="00944D28" w:rsidRDefault="00F8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8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E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59812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6A5B5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36A82" w:rsidR="00B87ED3" w:rsidRPr="00944D28" w:rsidRDefault="00F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6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D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BD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2E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2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4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2025-06-19T19:16:00.0000000Z</dcterms:modified>
</coreProperties>
</file>