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A55A" w:rsidR="0061148E" w:rsidRPr="00944D28" w:rsidRDefault="00067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0F8E" w:rsidR="0061148E" w:rsidRPr="004A7085" w:rsidRDefault="00067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7438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27089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E841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EA07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2892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8472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5D060" w:rsidR="00B87ED3" w:rsidRPr="00944D28" w:rsidRDefault="0006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9BFC3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B3686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6FB61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6B76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3A8A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4E93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D4E84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0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2C2D4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DE36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3BB7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7D61D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467A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55FC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B81F" w:rsidR="00B87ED3" w:rsidRPr="00944D28" w:rsidRDefault="0006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5FE8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F836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AA8B2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B4DDB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FDB1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AEA6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1CA47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ECBF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B32BB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CB0D3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98C6F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4C522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F062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23E2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15D4" w:rsidR="00B87ED3" w:rsidRPr="00944D28" w:rsidRDefault="0006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8939" w:rsidR="00B87ED3" w:rsidRPr="00944D28" w:rsidRDefault="0006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816F" w:rsidR="00B87ED3" w:rsidRPr="00944D28" w:rsidRDefault="0006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8974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65F5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9A6F6" w:rsidR="00B87ED3" w:rsidRPr="00944D28" w:rsidRDefault="0006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8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3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2025-07-21T18:36:00.0000000Z</dcterms:modified>
</coreProperties>
</file>