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A4A2" w:rsidR="0061148E" w:rsidRPr="00944D28" w:rsidRDefault="004A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1E55" w:rsidR="0061148E" w:rsidRPr="004A7085" w:rsidRDefault="004A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724A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675E5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97429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EB3A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2F6D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E9AC1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2C1C" w:rsidR="00B87ED3" w:rsidRPr="00944D28" w:rsidRDefault="004A7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D3474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B7FE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DBD1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3BB0A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BCA1A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D553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EECDC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83FB6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4886B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EFAC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47E6E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B1CE1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958D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B325B" w:rsidR="00B87ED3" w:rsidRPr="00944D28" w:rsidRDefault="004A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311A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87457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1541C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20D6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565EE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5BAAD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16ACD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F4D7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69689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8C9B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DFED6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E332E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A6FB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3060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8B0E" w:rsidR="00B87ED3" w:rsidRPr="00944D28" w:rsidRDefault="004A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E7DA" w:rsidR="00B87ED3" w:rsidRPr="00944D28" w:rsidRDefault="004A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3CA4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BB94F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2B874" w:rsidR="00B87ED3" w:rsidRPr="00944D28" w:rsidRDefault="004A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2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2D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D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2025-06-19T17:22:00.0000000Z</dcterms:modified>
</coreProperties>
</file>