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73FA" w:rsidR="0061148E" w:rsidRPr="00944D28" w:rsidRDefault="00730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B84B" w:rsidR="0061148E" w:rsidRPr="004A7085" w:rsidRDefault="00730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26DD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FBD12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A9088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9A057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9B93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9EE99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46E0" w:rsidR="00B87ED3" w:rsidRPr="00944D28" w:rsidRDefault="007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59360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CAEE8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838C2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315F2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64AC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36E7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C6471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F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D9382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6863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0002D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B851F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B28F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3D41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88C8" w:rsidR="00B87ED3" w:rsidRPr="00944D28" w:rsidRDefault="007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9493D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BD4F2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DF63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0DEBF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217B7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8E0B6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CB449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1AD32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5D53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AE68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E758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8D59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9C0B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3D7BA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38BB" w:rsidR="00B87ED3" w:rsidRPr="00944D28" w:rsidRDefault="0073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441C" w:rsidR="00B87ED3" w:rsidRPr="00944D28" w:rsidRDefault="0073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ABCCB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5963E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A30B" w:rsidR="00B87ED3" w:rsidRPr="00944D28" w:rsidRDefault="007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1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3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C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CAC9" w:rsidR="00B87ED3" w:rsidRPr="00944D28" w:rsidRDefault="0073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30DB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2025-06-19T16:47:00.0000000Z</dcterms:modified>
</coreProperties>
</file>